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bookmarkStart w:id="0" w:name="_GoBack"/>
      <w:bookmarkEnd w:id="0"/>
      <w:r>
        <w:rPr>
          <w:sz w:val="21"/>
        </w:rPr>
        <w:pict>
          <v:shape id="_x0000_s2093" o:spid="_x0000_s2093" o:spt="175" type="#_x0000_t175" style="position:absolute;left:0pt;margin-left:30.9pt;margin-top:-3.15pt;height:49.7pt;width:375.3pt;z-index:251694080;mso-width-relative:page;mso-height-relative:page;" fillcolor="#FF0000" filled="t" stroked="t" coordsize="21600,21600" adj="21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六   安   市   财   政   局" style="font-family:方正小标宋简体;font-size:36pt;v-rotate-letters:f;v-same-letter-heights:f;v-text-align:center;"/>
          </v:shape>
        </w:pic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254635</wp:posOffset>
                </wp:positionV>
                <wp:extent cx="5774690" cy="635"/>
                <wp:effectExtent l="0" t="13970" r="1270" b="15875"/>
                <wp:wrapNone/>
                <wp:docPr id="4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-8.8pt;margin-top:20.05pt;height:0.05pt;width:454.7pt;z-index:251695104;mso-width-relative:page;mso-height-relative:page;" filled="f" stroked="t" coordsize="21600,21600" o:gfxdata="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jQmmLXAAAACQEAAA8AAAAAAAAAAQAgAAAAIgAAAGRycy9kb3ducmV2LnhtbFBLAQIUABQAAAAI&#10;AIdO4kC9rYSL7gEAAOA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政府采购营商环境工作温馨提示</w:t>
      </w:r>
    </w:p>
    <w:p>
      <w:pPr>
        <w:jc w:val="center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（第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市直各部门、单位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(区）财政局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为进一步优化我市政府采购营商环境，根据省财政厅关于政府采购营商环境评议工作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结合近期部分单位存在的问题，现作出如下提示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一、采取“合同直录”方式申请采购计划的业务类型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采购单位申请采购计划时，以下6种业务类型选择“合同直录”方式，采购计划终审后将不再向公共资源管理部门下达政府采购任务书。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1.2022年1月1日之前已下达任务书的项目。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主要是为了区分已在2022年之前履行了采购程序的项目，2022年需要付尾款的项目。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1656080</wp:posOffset>
                </wp:positionV>
                <wp:extent cx="5774690" cy="635"/>
                <wp:effectExtent l="0" t="13970" r="1270" b="15875"/>
                <wp:wrapNone/>
                <wp:docPr id="44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-8.8pt;margin-top:130.4pt;height:0.05pt;width:454.7pt;z-index:251696128;mso-width-relative:page;mso-height-relative:page;" filled="f" stroked="t" coordsize="21600,21600" o:gfxdata="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gWDV2AAAAAsBAAAPAAAAAAAAAAEAIAAAACIAAABkcnMvZG93bnJldi54bWxQSwECFAAUAAAA&#10;CACHTuJA7jETQu4BAADgAwAADgAAAAAAAAABACAAAAAnAQAAZHJzL2Uyb0RvYy54bWxQSwUGAAAA&#10;AAYABgBZAQAAh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2.一签多年的项目。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依据《安徽省财政厅关于进一步深化政府采购“放管服”改革的通知》（财购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75号）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可以签订不超过三年的服务类项目，如果是上年度仍在执行中的合同，申报计划时是第一年的，则选择“首年”，如果是续签的第二或者第三年的，则选择“续签”，上传首年合同扫描件。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3.委托别的单位统一采购的项目。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委托别的单位统一采购的项目，委托单位需向被委托单位出具委托函，委托函应当明确项目预算金额、双方的权利义务、委托合同签订方式、履约验收组织形式、资金支付方式等内容。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4.依法招标的工程项目。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400万元以上与建筑物、构筑物的新建、改建、扩建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的工程，在招标采购阶段适用于《中华人民共和国招标投标法》及其实施条例，依法开展招标活动。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5.国际招标项目。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6.协议或者定点采购项目。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二、工程类项目采购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采购人采购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60万以上的工程均属于政府采购工程，应当编制政府采购预算、公开采购意向、申报采购计划、落实政府采购支持中小企业发展及绿色创新采购政策、完成合同备案。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19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1.适用《中华人民共和国政府采购法》及其实施条例的项目。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60-400万元的工程以及400万元以上与建筑物、构筑物新建、改建、扩建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无关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的单独的装修、拆除、修缮工程适用于《中华人民共和国政府采购法》及其实施条例，应依法选择使用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竞争性谈判、竞争性磋商、单一来源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等方式。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19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2.适用《中华人民共和国招标投标法》及其实施条例的项目。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400万元以上与建筑物、构筑物新建、改建、扩建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的工程在招标采购阶段适用于与《中华人民共和国招投标法》及其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6" name="KGD_63059EF9$01$29$00013" descr="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3059EF9$01$29$00013" o:spid="_x0000_s1026" o:spt="1" alt="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" style="position:absolute;left:0pt;margin-left:-89.35pt;margin-top:-94.9pt;height:5pt;width:5pt;visibility:hidden;z-index:25170534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BVJvX32AAAAA8BAAAPAAAAAAAAAAEAIAAAACIAAABkcnMvZG93bnJldi54bWxQSwECFAAU&#10;AAAACACHTuJAoFYI0mYIAABwDAAADgAAAAAAAAABACAAAAAnAQAAZHJzL2Uyb0RvYy54bWxQSwUG&#10;AAAAAAYABgBZAQAA/ws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5" name="KGD_63059EF9$01$29$00012" descr="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3059EF9$01$29$00012" o:spid="_x0000_s1026" o:spt="1" alt="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" style="position:absolute;left:0pt;margin-left:-89.35pt;margin-top:-94.9pt;height:5pt;width:5pt;visibility:hidden;z-index:25170432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4" name="KGD_63059EF9$01$29$00011" descr="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3059EF9$01$29$00011" o:spid="_x0000_s1026" o:spt="1" alt="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" style="position:absolute;left:0pt;margin-left:-89.35pt;margin-top:-94.9pt;height:5pt;width:5pt;visibility:hidden;z-index:25170329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VJvX32AAAAA8BAAAPAAAAAAAAAAEAIAAAACIAAABkcnMv&#10;ZG93bnJldi54bWxQSwECFAAUAAAACACHTuJALI4ZGAgMAAA4EQAADgAAAAAAAAABACAAAAAnAQAA&#10;ZHJzL2Uyb0RvYy54bWxQSwUGAAAAAAYABgBZAQAAo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3" name="KGD_KG_Seal_14" descr="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" style="position:absolute;left:0pt;margin-left:-89.35pt;margin-top:-94.9pt;height:5pt;width:5pt;visibility:hidden;z-index:25170227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VSb199gAAAAPAQAADwAAAAAAAAABACAAAAAiAAAAZHJzL2Rvd25yZXYueG1sUEsB&#10;AhQAFAAAAAgAh07iQADgV36HCQAA5g0AAA4AAAAAAAAAAQAgAAAAJwEAAGRycy9lMm9Eb2MueG1s&#10;UEsFBgAAAAAGAAYAWQEAACAN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2" name="KGD_KG_Seal_13" descr="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" style="position:absolute;left:0pt;margin-left:-89.35pt;margin-top:-94.9pt;height:5pt;width:5pt;visibility:hidden;z-index:25170124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FUm9ffYAAAADwEAAA8AAAAAAAAAAQAgAAAAIgAAAGRycy9k&#10;b3ducmV2LnhtbFBLAQIUABQAAAAIAIdO4kAZumvrBwwAAC4RAAAOAAAAAAAAAAEAIAAAACc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1" name="KGD_KG_Seal_12" descr="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" style="position:absolute;left:0pt;margin-left:-89.35pt;margin-top:-94.9pt;height:5pt;width:5pt;visibility:hidden;z-index:25170022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50" name="KGD_KG_Seal_11" descr="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" style="position:absolute;left:0pt;margin-left:-89.35pt;margin-top:-94.9pt;height:5pt;width:5pt;visibility:hidden;z-index:25169920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FUm9ffYAAAADwEAAA8AAAAAAAAAAQAgAAAAIgAAAGRycy9k&#10;b3ducmV2LnhtbFBLAQIUABQAAAAIAIdO4kCI0q36BwwAAC4RAAAOAAAAAAAAAAEAIAAAACc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5240" b="15240"/>
                <wp:wrapNone/>
                <wp:docPr id="49" name="KGD_Gobal1" descr="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" style="position:absolute;left:0pt;margin-left:-89.35pt;margin-top:-94.9pt;height:5pt;width:5pt;visibility:hidden;z-index:25169817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VSb199gAAAAPAQAADwAAAAAA&#10;AAABACAAAAAiAAAAZHJzL2Rvd25yZXYueG1sUEsBAhQAFAAAAAgAh07iQEp+7/GjBQAA6ggAAA4A&#10;AAAAAAAAAQAgAAAAJwEAAGRycy9lMm9Eb2MueG1sUEsFBgAAAAAGAAYAWQEAADwJ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实施条例，应依法开展招标活动，项目信息公告无需在安徽省政府采购网发布。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123190</wp:posOffset>
                </wp:positionV>
                <wp:extent cx="2195195" cy="564515"/>
                <wp:effectExtent l="4445" t="5080" r="10160" b="952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5645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-8.05pt;margin-top:9.7pt;height:44.45pt;width:172.85pt;z-index:251661312;mso-width-relative:page;mso-height-relative:page;" fillcolor="#FFC000" filled="t" stroked="t" coordsize="21600,21600" o:gfxdata="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o7VqB2wAAAAoBAAAP&#10;AAAAAAAAAAEAIAAAACIAAABkcnMvZG93bnJldi54bWxQSwECFAAUAAAACACHTuJAQJWzexUCAAA7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178435</wp:posOffset>
                </wp:positionV>
                <wp:extent cx="2091690" cy="454660"/>
                <wp:effectExtent l="4445" t="5080" r="6985" b="1270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45466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依法必须招标的政府采购工程项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-5.35pt;margin-top:14.05pt;height:35.8pt;width:164.7pt;z-index:251662336;mso-width-relative:page;mso-height-relative:page;" fillcolor="#92D050" filled="t" stroked="t" coordsize="21600,21600" o:gfxdata="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KHX8vZAAAACQEA&#10;AA8AAAAAAAAAAQAgAAAAIgAAAGRycy9kb3ducmV2LnhtbFBLAQIUABQAAAAIAIdO4kCJCMu0GQIA&#10;ADsEAAAOAAAAAAAAAAEAIAAAACg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依法必须招标的政府采购工程项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325755</wp:posOffset>
                </wp:positionV>
                <wp:extent cx="15875" cy="4354195"/>
                <wp:effectExtent l="48895" t="0" r="57150" b="444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4354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0.3pt;margin-top:25.65pt;height:342.85pt;width:1.25pt;z-index:251660288;mso-width-relative:page;mso-height-relative:page;" filled="f" stroked="t" coordsize="21600,21600" o:gfxdata="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iD6O3AAAAAoBAAAPAAAAAAAAAAEAIAAAACIAAABkcnMvZG93bnJldi54bWxQSwECFAAUAAAA&#10;CACHTuJA61LUJOoBAADhAwAADgAAAAAAAAABACAAAAArAQAAZHJzL2Uyb0RvYy54bWxQSwUGAAAA&#10;AAYABgBZAQAAhwUAAAAA&#10;">
                <v:fill on="f" focussize="0,0"/>
                <v:stroke color="#000000" joinstyle="round" startarrow="open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354330</wp:posOffset>
                </wp:positionV>
                <wp:extent cx="728345" cy="280035"/>
                <wp:effectExtent l="5080" t="4445" r="13335" b="508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28003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意向公开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9" type="#_x0000_t109" style="position:absolute;left:0pt;margin-left:91.1pt;margin-top:27.9pt;height:22.05pt;width:57.35pt;z-index:251665408;mso-width-relative:page;mso-height-relative:page;" fillcolor="#FFC000" filled="t" stroked="t" coordsize="21600,21600" o:gfxdata="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+92mvaAAAACQEAAA8A&#10;AAAAAAAAAQAgAAAAIgAAAGRycy9kb3ducmV2LnhtbFBLAQIUABQAAAAIAIdO4kCDUB1jFQIAADo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意向公开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7620</wp:posOffset>
                </wp:positionV>
                <wp:extent cx="783590" cy="269875"/>
                <wp:effectExtent l="4445" t="4445" r="19685" b="15240"/>
                <wp:wrapNone/>
                <wp:docPr id="3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987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大标宋_GBK" w:hAnsi="方正大标宋_GBK" w:eastAsia="方正大标宋_GBK" w:cs="方正大标宋_GBK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_GBK" w:hAnsi="方正大标宋_GBK" w:eastAsia="方正大标宋_GBK" w:cs="方正大标宋_GBK"/>
                                <w:b w:val="0"/>
                                <w:bCs w:val="0"/>
                                <w:lang w:eastAsia="zh-CN"/>
                              </w:rPr>
                              <w:t>预算编制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76" type="#_x0000_t176" style="position:absolute;left:0pt;margin-left:91.05pt;margin-top:0.6pt;height:21.25pt;width:61.7pt;z-index:251688960;mso-width-relative:page;mso-height-relative:page;" fillcolor="#FFC000" filled="t" stroked="t" coordsize="21600,21600" o:gfxdata="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lBqbT2AAA&#10;AAgBAAAPAAAAAAAAAAEAIAAAACIAAABkcnMvZG93bnJldi54bWxQSwECFAAUAAAACACHTuJA6CUE&#10;rx4CAABE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_GBK" w:hAnsi="方正大标宋_GBK" w:eastAsia="方正大标宋_GBK" w:cs="方正大标宋_GBK"/>
                          <w:b w:val="0"/>
                          <w:bCs w:val="0"/>
                          <w:lang w:eastAsia="zh-CN"/>
                        </w:rPr>
                      </w:pPr>
                      <w:r>
                        <w:rPr>
                          <w:rFonts w:hint="eastAsia" w:ascii="方正大标宋_GBK" w:hAnsi="方正大标宋_GBK" w:eastAsia="方正大标宋_GBK" w:cs="方正大标宋_GBK"/>
                          <w:b w:val="0"/>
                          <w:bCs w:val="0"/>
                          <w:lang w:eastAsia="zh-CN"/>
                        </w:rPr>
                        <w:t>预算编制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182245</wp:posOffset>
                </wp:positionV>
                <wp:extent cx="401955" cy="1270"/>
                <wp:effectExtent l="0" t="48260" r="9525" b="57150"/>
                <wp:wrapNone/>
                <wp:docPr id="4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9.5pt;margin-top:14.35pt;height:0.1pt;width:31.65pt;z-index:251693056;mso-width-relative:page;mso-height-relative:page;" filled="f" stroked="t" coordsize="21600,21600" o:gfxdata="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aOKBtgAAAAJAQAADwAAAAAAAAABACAAAAAiAAAAZHJzL2Rvd25yZXYueG1sUEsBAhQA&#10;FAAAAAgAh07iQORPblfyAQAA3wMAAA4AAAAAAAAAAQAgAAAAJw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392430</wp:posOffset>
                </wp:positionV>
                <wp:extent cx="214630" cy="1243330"/>
                <wp:effectExtent l="0" t="4445" r="13970" b="17145"/>
                <wp:wrapNone/>
                <wp:docPr id="1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1243330"/>
                          <a:chOff x="8921" y="54936"/>
                          <a:chExt cx="338" cy="3222"/>
                        </a:xfrm>
                      </wpg:grpSpPr>
                      <wps:wsp>
                        <wps:cNvPr id="16" name="自选图形 9"/>
                        <wps:cNvSpPr/>
                        <wps:spPr>
                          <a:xfrm>
                            <a:off x="8921" y="54936"/>
                            <a:ext cx="119" cy="3222"/>
                          </a:xfrm>
                          <a:prstGeom prst="rightBracket">
                            <a:avLst>
                              <a:gd name="adj" fmla="val 22563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0"/>
                        <wps:cNvCnPr/>
                        <wps:spPr>
                          <a:xfrm flipV="1">
                            <a:off x="9041" y="56382"/>
                            <a:ext cx="219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26.85pt;margin-top:30.9pt;height:97.9pt;width:16.9pt;z-index:251672576;mso-width-relative:page;mso-height-relative:page;" coordorigin="8921,54936" coordsize="338,3222" o:gfxdata="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0c7B8doAAAAKAQAADwAAAAAAAAABACAAAAAiAAAAZHJzL2Rv&#10;d25yZXYueG1sUEsBAhQAFAAAAAgAh07iQFg1+UfjAgAAZgcAAA4AAAAAAAAAAQAgAAAAKQEAAGRy&#10;cy9lMm9Eb2MueG1sUEsFBgAAAAAGAAYAWQEAAH4GAAAAAA==&#10;">
                <o:lock v:ext="edit" aspectratio="f"/>
                <v:shape id="自选图形 9" o:spid="_x0000_s1026" o:spt="86" type="#_x0000_t86" style="position:absolute;left:8921;top:54936;height:3222;width:119;" filled="f" stroked="t" coordsize="21600,21600" o:gfxdata="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JY8wtwAAANsAAAAP&#10;AAAAAAAAAAEAIAAAACIAAABkcnMvZG93bnJldi54bWxQSwECFAAUAAAACACHTuJAMy8FnjsAAAA5&#10;AAAAEAAAAAAAAAABACAAAAAGAQAAZHJzL3NoYXBleG1sLnhtbFBLBQYAAAAABgAGAFsBAACwAwAA&#10;AAA=&#10;" adj="1799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10" o:spid="_x0000_s1026" o:spt="20" style="position:absolute;left:9041;top:56382;flip:y;height:6;width:219;" filled="f" stroked="t" coordsize="21600,21600" o:gfxdata="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ob4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100330</wp:posOffset>
                </wp:positionV>
                <wp:extent cx="401955" cy="1270"/>
                <wp:effectExtent l="0" t="48260" r="9525" b="5715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60.25pt;margin-top:7.9pt;height:0.1pt;width:31.65pt;z-index:251663360;mso-width-relative:page;mso-height-relative:page;" filled="f" stroked="t" coordsize="21600,21600" o:gfxdata="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KD0yTXAAAACQEAAA8AAAAAAAAAAQAgAAAAIgAAAGRycy9kb3ducmV2LnhtbFBLAQIUABQA&#10;AAAIAIdO4kBV8pDw8QEAAN8DAAAOAAAAAAAAAAEAIAAAACY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381000</wp:posOffset>
                </wp:positionV>
                <wp:extent cx="1038225" cy="259715"/>
                <wp:effectExtent l="5080" t="4445" r="8255" b="1016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履行政府采购政策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347pt;margin-top:30pt;height:20.45pt;width:81.75pt;z-index:251670528;mso-width-relative:page;mso-height-relative:page;" fillcolor="#FFC000" filled="t" stroked="t" coordsize="21600,21600" o:gfxdata="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11JV9sAAAAKAQAA&#10;DwAAAAAAAAABACAAAAAiAAAAZHJzL2Rvd25yZXYueG1sUEsBAhQAFAAAAAgAh07iQPcMqgQWAgAA&#10;PQQAAA4AAAAAAAAAAQAgAAAAK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履行政府采购政策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334645</wp:posOffset>
                </wp:positionV>
                <wp:extent cx="735965" cy="259715"/>
                <wp:effectExtent l="5080" t="4445" r="5715" b="10160"/>
                <wp:wrapNone/>
                <wp:docPr id="7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计划备案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92.55pt;margin-top:26.35pt;height:20.45pt;width:57.95pt;z-index:251666432;mso-width-relative:page;mso-height-relative:page;" fillcolor="#FFC000" filled="t" stroked="t" coordsize="21600,21600" o:gfxdata="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Sy2nNsAAAAJAQAA&#10;DwAAAAAAAAABACAAAAAiAAAAZHJzL2Rvd25yZXYueG1sUEsBAhQAFAAAAAgAh07iQGPrSEUWAgAA&#10;OwQAAA4AAAAAAAAAAQAgAAAAK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计划备案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328930</wp:posOffset>
                </wp:positionV>
                <wp:extent cx="1533525" cy="259715"/>
                <wp:effectExtent l="5080" t="4445" r="15875" b="10160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享受中小企业评审优惠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200.6pt;margin-top:25.9pt;height:20.45pt;width:120.75pt;z-index:251668480;mso-width-relative:page;mso-height-relative:page;" fillcolor="#FFC000" filled="t" stroked="t" coordsize="21600,21600" o:gfxdata="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ZTXQ2wAAAAkBAAAP&#10;AAAAAAAAAAEAIAAAACIAAABkcnMvZG93bnJldi54bWxQSwECFAAUAAAACACHTuJAV6JbNBUCAAA8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享受中小企业评审优惠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9525</wp:posOffset>
                </wp:positionV>
                <wp:extent cx="1544320" cy="259715"/>
                <wp:effectExtent l="5080" t="4445" r="5080" b="10160"/>
                <wp:wrapNone/>
                <wp:docPr id="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预留中小企业采购份额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200.6pt;margin-top:0.75pt;height:20.45pt;width:121.6pt;z-index:251667456;mso-width-relative:page;mso-height-relative:page;" fillcolor="#FFC000" filled="t" stroked="t" coordsize="21600,21600" o:gfxdata="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l4untgAAAAIAQAADwAA&#10;AAAAAAABACAAAAAiAAAAZHJzL2Rvd25yZXYueG1sUEsBAhQAFAAAAAgAh07iQEZ0xusWAgAAPA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预留中小企业采购份额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64770</wp:posOffset>
                </wp:positionV>
                <wp:extent cx="402590" cy="3810"/>
                <wp:effectExtent l="0" t="48260" r="8890" b="54610"/>
                <wp:wrapNone/>
                <wp:docPr id="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60.15pt;margin-top:5.1pt;height:0.3pt;width:31.7pt;z-index:251664384;mso-width-relative:page;mso-height-relative:page;" filled="f" stroked="t" coordsize="21600,21600" o:gfxdata="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LfCKdYAAAAJAQAADwAAAAAAAAABACAAAAAiAAAAZHJzL2Rvd25yZXYueG1s&#10;UEsBAhQAFAAAAAgAh07iQG1b0FD6AQAA6QMAAA4AAAAAAAAAAQAgAAAAJQ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68580</wp:posOffset>
                </wp:positionV>
                <wp:extent cx="629920" cy="681990"/>
                <wp:effectExtent l="0" t="48895" r="10160" b="61595"/>
                <wp:wrapNone/>
                <wp:docPr id="15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681990"/>
                          <a:chOff x="5390" y="56938"/>
                          <a:chExt cx="1216" cy="1074"/>
                        </a:xfrm>
                      </wpg:grpSpPr>
                      <wps:wsp>
                        <wps:cNvPr id="12" name="自选图形 18"/>
                        <wps:cNvCnPr/>
                        <wps:spPr>
                          <a:xfrm>
                            <a:off x="5390" y="56938"/>
                            <a:ext cx="1217" cy="1075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" name="直线 19"/>
                        <wps:cNvCnPr/>
                        <wps:spPr>
                          <a:xfrm>
                            <a:off x="6005" y="57536"/>
                            <a:ext cx="58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4" name="直线 20"/>
                        <wps:cNvCnPr/>
                        <wps:spPr>
                          <a:xfrm>
                            <a:off x="6006" y="57111"/>
                            <a:ext cx="58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150.85pt;margin-top:5.4pt;height:53.7pt;width:49.6pt;z-index:251671552;mso-width-relative:page;mso-height-relative:page;" coordorigin="5390,56938" coordsize="1216,1074" o:gfxdata="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tQV8P2QAA&#10;AAoBAAAPAAAAAAAAAAEAIAAAACIAAABkcnMvZG93bnJldi54bWxQSwECFAAUAAAACACHTuJAP9AD&#10;YAEDAABZCQAADgAAAAAAAAABACAAAAAoAQAAZHJzL2Uyb0RvYy54bWxQSwUGAAAAAAYABgBZAQAA&#10;mwYAAAAA&#10;">
                <o:lock v:ext="edit" aspectratio="f"/>
                <v:shape id="自选图形 18" o:spid="_x0000_s1026" o:spt="34" type="#_x0000_t34" style="position:absolute;left:5390;top:56938;height:1075;width:1217;" filled="f" stroked="t" coordsize="21600,21600" o:gfxdata="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I/pJ7gAAADbAAAA&#10;DwAAAAAAAAABACAAAAAiAAAAZHJzL2Rvd25yZXYueG1sUEsBAhQAFAAAAAgAh07iQDMvBZ47AAAA&#10;OQAAABAAAAAAAAAAAQAgAAAABwEAAGRycy9zaGFwZXhtbC54bWxQSwUGAAAAAAYABgBbAQAAsQMA&#10;AAAA&#10;" adj="10809">
                  <v:fill on="f" focussize="0,0"/>
                  <v:stroke color="#000000" joinstyle="miter" startarrow="open" endarrow="open"/>
                  <v:imagedata o:title=""/>
                  <o:lock v:ext="edit" aspectratio="f"/>
                </v:shape>
                <v:line id="直线 19" o:spid="_x0000_s1026" o:spt="20" style="position:absolute;left:6005;top:57536;height:2;width:584;" filled="f" stroked="t" coordsize="21600,21600" o:gfxdata="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dU3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20" o:spid="_x0000_s1026" o:spt="20" style="position:absolute;left:6006;top:57111;height:2;width:584;" filled="f" stroked="t" coordsize="21600,21600" o:gfxdata="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0yw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236855</wp:posOffset>
                </wp:positionV>
                <wp:extent cx="1000125" cy="259715"/>
                <wp:effectExtent l="5080" t="5080" r="15875" b="9525"/>
                <wp:wrapNone/>
                <wp:docPr id="1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支持绿色创新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200.45pt;margin-top:18.65pt;height:20.45pt;width:78.75pt;z-index:251669504;mso-width-relative:page;mso-height-relative:page;" fillcolor="#FFC000" filled="t" stroked="t" coordsize="21600,21600" o:gfxdata="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OWH5zbAAAACQEAAA8A&#10;AAAAAAAAAQAgAAAAIgAAAGRycy9kb3ducmV2LnhtbFBLAQIUABQAAAAIAIdO4kArIW0iFAIAAD0E&#10;AAAOAAAAAAAAAAEAIAAAACo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支持绿色创新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380365</wp:posOffset>
                </wp:positionV>
                <wp:extent cx="735965" cy="259715"/>
                <wp:effectExtent l="5080" t="4445" r="5715" b="10160"/>
                <wp:wrapNone/>
                <wp:docPr id="20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招标公告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9" type="#_x0000_t109" style="position:absolute;left:0pt;margin-left:92.55pt;margin-top:29.95pt;height:20.45pt;width:57.95pt;z-index:251674624;mso-width-relative:page;mso-height-relative:page;" fillcolor="#92D050" filled="t" stroked="t" coordsize="21600,21600" o:gfxdata="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ONvi9gAAAAKAQAA&#10;DwAAAAAAAAABACAAAAAiAAAAZHJzL2Rvd25yZXYueG1sUEsBAhQAFAAAAAgAh07iQOdgKNAZAgAA&#10;PA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招标公告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114300</wp:posOffset>
                </wp:positionV>
                <wp:extent cx="407035" cy="635"/>
                <wp:effectExtent l="0" t="48895" r="4445" b="57150"/>
                <wp:wrapNone/>
                <wp:docPr id="1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60.9pt;margin-top:9pt;height:0.05pt;width:32.05pt;z-index:251673600;mso-width-relative:page;mso-height-relative:page;" filled="f" stroked="t" coordsize="21600,21600" o:gfxdata="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U0cmjXAAAACQEAAA8AAAAAAAAAAQAgAAAAIgAAAGRycy9kb3ducmV2LnhtbFBLAQIUABQAAAAI&#10;AIdO4kB6q8v07gEAAN8DAAAOAAAAAAAAAAEAIAAAACYBAABkcnMvZTJvRG9jLnhtbFBLBQYAAAAA&#10;BgAGAFkBAACG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56515</wp:posOffset>
                </wp:positionV>
                <wp:extent cx="214630" cy="1512570"/>
                <wp:effectExtent l="0" t="4445" r="13970" b="6985"/>
                <wp:wrapNone/>
                <wp:docPr id="38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1512570"/>
                          <a:chOff x="8921" y="54936"/>
                          <a:chExt cx="338" cy="3222"/>
                        </a:xfrm>
                      </wpg:grpSpPr>
                      <wps:wsp>
                        <wps:cNvPr id="36" name="自选图形 25"/>
                        <wps:cNvSpPr/>
                        <wps:spPr>
                          <a:xfrm>
                            <a:off x="8921" y="54936"/>
                            <a:ext cx="119" cy="3222"/>
                          </a:xfrm>
                          <a:prstGeom prst="rightBracket">
                            <a:avLst>
                              <a:gd name="adj" fmla="val 22563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26"/>
                        <wps:cNvCnPr/>
                        <wps:spPr>
                          <a:xfrm flipV="1">
                            <a:off x="9041" y="56382"/>
                            <a:ext cx="219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198.15pt;margin-top:4.45pt;height:119.1pt;width:16.9pt;z-index:251691008;mso-width-relative:page;mso-height-relative:page;" coordorigin="8921,54936" coordsize="338,3222" o:gfxdata="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a2dn7NoAAAAJAQAADwAAAAAAAAABACAAAAAiAAAAZHJz&#10;L2Rvd25yZXYueG1sUEsBAhQAFAAAAAgAh07iQCuEp0PmAgAAaAcAAA4AAAAAAAAAAQAgAAAAKQEA&#10;AGRycy9lMm9Eb2MueG1sUEsFBgAAAAAGAAYAWQEAAIEGAAAAAA==&#10;">
                <o:lock v:ext="edit" aspectratio="f"/>
                <v:shape id="自选图形 25" o:spid="_x0000_s1026" o:spt="86" type="#_x0000_t86" style="position:absolute;left:8921;top:54936;height:3222;width:119;" filled="f" stroked="t" coordsize="21600,21600" o:gfxdata="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kNNQugAAANsA&#10;AAAPAAAAAAAAAAEAIAAAACIAAABkcnMvZG93bnJldi54bWxQSwECFAAUAAAACACHTuJAMy8FnjsA&#10;AAA5AAAAEAAAAAAAAAABACAAAAAJAQAAZHJzL3NoYXBleG1sLnhtbFBLBQYAAAAABgAGAFsBAACz&#10;AwAAAAA=&#10;" adj="1799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6" o:spid="_x0000_s1026" o:spt="20" style="position:absolute;left:9041;top:56382;flip:y;height:6;width:219;" filled="f" stroked="t" coordsize="21600,21600" o:gfxdata="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OJ7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361950</wp:posOffset>
                </wp:positionV>
                <wp:extent cx="1250950" cy="259715"/>
                <wp:effectExtent l="5080" t="4445" r="8890" b="10160"/>
                <wp:wrapNone/>
                <wp:docPr id="24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开标、评标、定标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109" type="#_x0000_t109" style="position:absolute;left:0pt;margin-left:92.55pt;margin-top:28.5pt;height:20.45pt;width:98.5pt;z-index:251678720;mso-width-relative:page;mso-height-relative:page;" fillcolor="#92D050" filled="t" stroked="t" coordsize="21600,21600" o:gfxdata="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jocHvZAAAACQEAAA8A&#10;AAAAAAAAAQAgAAAAIgAAAGRycy9kb3ducmV2LnhtbFBLAQIUABQAAAAIAIdO4kBwThPYFgIAAD0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开标、评标、定标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101600</wp:posOffset>
                </wp:positionV>
                <wp:extent cx="407035" cy="635"/>
                <wp:effectExtent l="0" t="48895" r="4445" b="57150"/>
                <wp:wrapNone/>
                <wp:docPr id="21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60.95pt;margin-top:8pt;height:0.05pt;width:32.05pt;z-index:251675648;mso-width-relative:page;mso-height-relative:page;" filled="f" stroked="t" coordsize="21600,21600" o:gfxdata="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Xhad1QAAAAkBAAAPAAAAAAAAAAEAIAAAACIAAABkcnMvZG93bnJldi54bWxQSwECFAAUAAAACACH&#10;TuJAI+hPku4BAADfAwAADgAAAAAAAAABACAAAAAk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186690</wp:posOffset>
                </wp:positionV>
                <wp:extent cx="1341755" cy="259715"/>
                <wp:effectExtent l="5080" t="4445" r="9525" b="10160"/>
                <wp:wrapNone/>
                <wp:docPr id="3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适用《招标投标法》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09" type="#_x0000_t109" style="position:absolute;left:0pt;margin-left:217.2pt;margin-top:14.7pt;height:20.45pt;width:105.65pt;z-index:251689984;mso-width-relative:page;mso-height-relative:page;" fillcolor="#92D050" filled="t" stroked="t" coordsize="21600,21600" o:gfxdata="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OSFANoAAAAJ&#10;AQAADwAAAAAAAAABACAAAAAiAAAAZHJzL2Rvd25yZXYueG1sUEsBAhQAFAAAAAgAh07iQEz22fIa&#10;AgAAPQ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适用《招标投标法》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302895</wp:posOffset>
                </wp:positionV>
                <wp:extent cx="735965" cy="259715"/>
                <wp:effectExtent l="5080" t="4445" r="5715" b="10160"/>
                <wp:wrapNone/>
                <wp:docPr id="25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中标公告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09" type="#_x0000_t109" style="position:absolute;left:0pt;margin-left:92.55pt;margin-top:23.85pt;height:20.45pt;width:57.95pt;z-index:251679744;mso-width-relative:page;mso-height-relative:page;" fillcolor="#92D050" filled="t" stroked="t" coordsize="21600,21600" o:gfxdata="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aKHMjYAAAACQEAAA8A&#10;AAAAAAAAAQAgAAAAIgAAAGRycy9kb3ducmV2LnhtbFBLAQIUABQAAAAIAIdO4kDfK0e+FwIAADw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中标公告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60960</wp:posOffset>
                </wp:positionV>
                <wp:extent cx="407035" cy="635"/>
                <wp:effectExtent l="0" t="48895" r="4445" b="57150"/>
                <wp:wrapNone/>
                <wp:docPr id="2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61.3pt;margin-top:4.8pt;height:0.05pt;width:32.05pt;z-index:251676672;mso-width-relative:page;mso-height-relative:page;" filled="f" stroked="t" coordsize="21600,21600" o:gfxdata="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dC4B1gAAAAcBAAAPAAAAAAAAAAEAIAAAACIAAABkcnMvZG93bnJldi54bWxQSwECFAAUAAAACACH&#10;TuJAVNWBW+0BAADfAwAADgAAAAAAAAABACAAAAAl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279400</wp:posOffset>
                </wp:positionV>
                <wp:extent cx="735965" cy="259715"/>
                <wp:effectExtent l="5080" t="4445" r="5715" b="10160"/>
                <wp:wrapNone/>
                <wp:docPr id="26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质疑投诉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09" type="#_x0000_t109" style="position:absolute;left:0pt;margin-left:92.55pt;margin-top:22pt;height:20.45pt;width:57.95pt;z-index:251680768;mso-width-relative:page;mso-height-relative:page;" fillcolor="#92D050" filled="t" stroked="t" coordsize="21600,21600" o:gfxdata="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j1kXtcAAAAJAQAA&#10;DwAAAAAAAAABACAAAAAiAAAAZHJzL2Rvd25yZXYueG1sUEsBAhQAFAAAAAgAh07iQCOjplUaAgAA&#10;PAQAAA4AAAAAAAAAAQAgAAAAJ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质疑投诉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10160</wp:posOffset>
                </wp:positionV>
                <wp:extent cx="407035" cy="635"/>
                <wp:effectExtent l="0" t="48895" r="4445" b="57150"/>
                <wp:wrapNone/>
                <wp:docPr id="23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61.3pt;margin-top:0.8pt;height:0.05pt;width:32.05pt;z-index:251677696;mso-width-relative:page;mso-height-relative:page;" filled="f" stroked="t" coordsize="21600,21600" o:gfxdata="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E1Xs1QAAAAcBAAAPAAAAAAAAAAEAIAAAACIAAABkcnMvZG93bnJldi54bWxQSwECFAAUAAAACACH&#10;TuJAJ4F77u4BAADfAwAADgAAAAAAAAABACAAAAAk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231140</wp:posOffset>
                </wp:positionV>
                <wp:extent cx="1103630" cy="259715"/>
                <wp:effectExtent l="5080" t="4445" r="19050" b="10160"/>
                <wp:wrapNone/>
                <wp:docPr id="30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2597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合同签订、公告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09" type="#_x0000_t109" style="position:absolute;left:0pt;margin-left:92.55pt;margin-top:18.2pt;height:20.45pt;width:86.9pt;z-index:251684864;mso-width-relative:page;mso-height-relative:page;" fillcolor="#92D050" filled="t" stroked="t" coordsize="21600,21600" o:gfxdata="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QopoNoAAAAJ&#10;AQAADwAAAAAAAAABACAAAAAiAAAAZHJzL2Rvd25yZXYueG1sUEsBAhQAFAAAAAgAh07iQDCBOvAa&#10;AgAAPQ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合同签订、公告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357505</wp:posOffset>
                </wp:positionV>
                <wp:extent cx="407035" cy="635"/>
                <wp:effectExtent l="0" t="48895" r="4445" b="57150"/>
                <wp:wrapNone/>
                <wp:docPr id="27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61.7pt;margin-top:28.15pt;height:0.05pt;width:32.05pt;z-index:251681792;mso-width-relative:page;mso-height-relative:page;" filled="f" stroked="t" coordsize="21600,21600" o:gfxdata="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2WqBTZAAAACQEAAA8AAAAAAAAAAQAgAAAAIgAAAGRycy9kb3ducmV2LnhtbFBLAQIUABQA&#10;AAAIAIdO4kDHlt/A7wEAAN8DAAAOAAAAAAAAAAEAIAAAACg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306705</wp:posOffset>
                </wp:positionV>
                <wp:extent cx="1280795" cy="259715"/>
                <wp:effectExtent l="5080" t="4445" r="9525" b="10160"/>
                <wp:wrapNone/>
                <wp:docPr id="3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履行政府采购政策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09" type="#_x0000_t109" style="position:absolute;left:0pt;margin-left:179.7pt;margin-top:24.15pt;height:20.45pt;width:100.85pt;z-index:251687936;mso-width-relative:page;mso-height-relative:page;" fillcolor="#FFC000" filled="t" stroked="t" coordsize="21600,21600" o:gfxdata="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+1NsTcAAAA&#10;CQEAAA8AAAAAAAAAAQAgAAAAIgAAAGRycy9kb3ducmV2LnhtbFBLAQIUABQAAAAIAIdO4kCc2uhn&#10;GQIAAD0EAAAOAAAAAAAAAAEAIAAAACs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履行政府采购政策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156845</wp:posOffset>
                </wp:positionV>
                <wp:extent cx="735965" cy="259715"/>
                <wp:effectExtent l="5080" t="4445" r="5715" b="10160"/>
                <wp:wrapNone/>
                <wp:docPr id="31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合同备案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09" type="#_x0000_t109" style="position:absolute;left:0pt;margin-left:92.55pt;margin-top:12.35pt;height:20.45pt;width:57.95pt;z-index:251685888;mso-width-relative:page;mso-height-relative:page;" fillcolor="#FFC000" filled="t" stroked="t" coordsize="21600,21600" o:gfxdata="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r0a9toAAAAJAQAA&#10;DwAAAAAAAAABACAAAAAiAAAAZHJzL2Rvd25yZXYueG1sUEsBAhQAFAAAAAgAh07iQBA/HjgXAgAA&#10;PAQAAA4AAAAAAAAAAQAgAAAAK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合同备案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302895</wp:posOffset>
                </wp:positionV>
                <wp:extent cx="407035" cy="635"/>
                <wp:effectExtent l="0" t="48895" r="4445" b="57150"/>
                <wp:wrapNone/>
                <wp:docPr id="2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62.05pt;margin-top:23.85pt;height:0.05pt;width:32.05pt;z-index:251682816;mso-width-relative:page;mso-height-relative:page;" filled="f" stroked="t" coordsize="21600,21600" o:gfxdata="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3Q++2AAAAAkBAAAPAAAAAAAAAAEAIAAAACIAAABkcnMvZG93bnJldi54bWxQSwECFAAUAAAA&#10;CACHTuJAdGwrBu4BAADfAwAADgAAAAAAAAABACAAAAAn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214630</wp:posOffset>
                </wp:positionV>
                <wp:extent cx="214630" cy="522605"/>
                <wp:effectExtent l="0" t="4445" r="13970" b="6350"/>
                <wp:wrapNone/>
                <wp:docPr id="41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522605"/>
                          <a:chOff x="8921" y="54936"/>
                          <a:chExt cx="338" cy="3222"/>
                        </a:xfrm>
                      </wpg:grpSpPr>
                      <wps:wsp>
                        <wps:cNvPr id="39" name="自选图形 40"/>
                        <wps:cNvSpPr/>
                        <wps:spPr>
                          <a:xfrm>
                            <a:off x="8921" y="54936"/>
                            <a:ext cx="119" cy="3222"/>
                          </a:xfrm>
                          <a:prstGeom prst="rightBracket">
                            <a:avLst>
                              <a:gd name="adj" fmla="val 22563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41"/>
                        <wps:cNvCnPr/>
                        <wps:spPr>
                          <a:xfrm flipV="1">
                            <a:off x="9041" y="56382"/>
                            <a:ext cx="219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61.5pt;margin-top:16.9pt;height:41.15pt;width:16.9pt;z-index:251692032;mso-width-relative:page;mso-height-relative:page;" coordorigin="8921,54936" coordsize="338,3222" o:gfxdata="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Ht+rh2AAAAAoBAAAPAAAAAAAAAAEAIAAAACIAAABkcnMv&#10;ZG93bnJldi54bWxQSwECFAAUAAAACACHTuJA4WGxMucCAABnBwAADgAAAAAAAAABACAAAAAnAQAA&#10;ZHJzL2Uyb0RvYy54bWxQSwUGAAAAAAYABgBZAQAAgAYAAAAA&#10;">
                <o:lock v:ext="edit" aspectratio="f"/>
                <v:shape id="自选图形 40" o:spid="_x0000_s1026" o:spt="86" type="#_x0000_t86" style="position:absolute;left:8921;top:54936;height:3222;width:119;" filled="f" stroked="t" coordsize="21600,21600" o:gfxdata="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D0ciugAAANsA&#10;AAAPAAAAAAAAAAEAIAAAACIAAABkcnMvZG93bnJldi54bWxQSwECFAAUAAAACACHTuJAMy8FnjsA&#10;AAA5AAAAEAAAAAAAAAABACAAAAAJAQAAZHJzL3NoYXBleG1sLnhtbFBLBQYAAAAABgAGAFsBAACz&#10;AwAAAAA=&#10;" adj="1799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41" o:spid="_x0000_s1026" o:spt="20" style="position:absolute;left:9041;top:56382;flip:y;height:6;width:219;" filled="f" stroked="t" coordsize="21600,21600" o:gfxdata="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+wly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283845</wp:posOffset>
                </wp:positionV>
                <wp:extent cx="407035" cy="635"/>
                <wp:effectExtent l="0" t="48895" r="4445" b="57150"/>
                <wp:wrapNone/>
                <wp:docPr id="29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62.05pt;margin-top:22.35pt;height:0.05pt;width:32.05pt;z-index:251683840;mso-width-relative:page;mso-height-relative:page;" filled="f" stroked="t" coordsize="21600,21600" o:gfxdata="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r8dL2AAAAAkBAAAPAAAAAAAAAAEAIAAAACIAAABkcnMvZG93bnJldi54bWxQSwECFAAUAAAA&#10;CACHTuJACvoXxe4BAADfAwAADgAAAAAAAAABACAAAAAn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155575</wp:posOffset>
                </wp:positionV>
                <wp:extent cx="735965" cy="259715"/>
                <wp:effectExtent l="5080" t="4445" r="5715" b="10160"/>
                <wp:wrapNone/>
                <wp:docPr id="32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597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资金支付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109" type="#_x0000_t109" style="position:absolute;left:0pt;margin-left:92.55pt;margin-top:12.25pt;height:20.45pt;width:57.95pt;z-index:251686912;mso-width-relative:page;mso-height-relative:page;" fillcolor="#FFC000" filled="t" stroked="t" coordsize="21600,21600" o:gfxdata="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wUPnPaAAAACQEA&#10;AA8AAAAAAAAAAQAgAAAAIgAAAGRycy9kb3ducmV2LnhtbFBLAQIUABQAAAAIAIdO4kCWG7ObGAIA&#10;ADw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资金支付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20" w:firstLineChars="172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20" w:firstLineChars="172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-13970635</wp:posOffset>
                </wp:positionV>
                <wp:extent cx="15120620" cy="21384260"/>
                <wp:effectExtent l="0" t="0" r="0" b="0"/>
                <wp:wrapNone/>
                <wp:docPr id="48" name="KG_Shd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377pt;margin-top:-1100.05pt;height:1683.8pt;width:1190.6pt;z-index:251706368;v-text-anchor:middle;mso-width-relative:page;mso-height-relative:page;" fillcolor="#FFFFFF" filled="t" stroked="t" coordsize="21600,21600" o:gfxdata="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b3tzNsAAAAQAQAADwAAAAAAAAABACAAAAAiAAAAZHJz&#10;L2Rvd25yZXYueG1sUEsBAhQAFAAAAAgAh07iQEW6vQtzAgAAMQUAAA4AAAAAAAAAAQAgAAAAKgEA&#10;AGRycy9lMm9Eb2MueG1sUEsFBgAAAAAGAAYAWQEAAA8GAAAAAA==&#10;">
                <v:fill on="t" opacity="0f" focussize="0,0"/>
                <v:stroke weight="2pt" color="#BCBCBC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97152" behindDoc="0" locked="1" layoutInCell="1" allowOverlap="1">
            <wp:simplePos x="0" y="0"/>
            <wp:positionH relativeFrom="page">
              <wp:posOffset>4486275</wp:posOffset>
            </wp:positionH>
            <wp:positionV relativeFrom="page">
              <wp:posOffset>8044815</wp:posOffset>
            </wp:positionV>
            <wp:extent cx="1572895" cy="1572895"/>
            <wp:effectExtent l="0" t="0" r="12065" b="12065"/>
            <wp:wrapNone/>
            <wp:docPr id="47" name="KG_63059EF9$01$29$0001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G_63059EF9$01$29$0001$N$0003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20" w:firstLineChars="172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2022年8月23日　　</w:t>
      </w:r>
    </w:p>
    <w:sectPr>
      <w:footerReference r:id="rId3" w:type="default"/>
      <w:pgSz w:w="11906" w:h="16838"/>
      <w:pgMar w:top="2098" w:right="1587" w:bottom="1701" w:left="1587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eD0fy9MBAACj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mhfv2pm3ZpFzdHpraTyZrUqG9nc=" w:salt="Dk2LarXCEUB1mqrogHOg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WQ5MTgzNGU0Y2IxNzk4NGRhMzA4NjFhNjY0N2YifQ=="/>
    <w:docVar w:name="DocumentID" w:val="{86DB6057-007F-4E0F-A6CE-33AE1A247E4C}"/>
    <w:docVar w:name="DocumentName" w:val="政府采购营销环境工作温馨提示（第二期）"/>
  </w:docVars>
  <w:rsids>
    <w:rsidRoot w:val="00155A78"/>
    <w:rsid w:val="00155A78"/>
    <w:rsid w:val="00291A5C"/>
    <w:rsid w:val="002B514E"/>
    <w:rsid w:val="00320486"/>
    <w:rsid w:val="00543FC3"/>
    <w:rsid w:val="00601FEE"/>
    <w:rsid w:val="006A5D0B"/>
    <w:rsid w:val="007841FA"/>
    <w:rsid w:val="008A4CBC"/>
    <w:rsid w:val="009819CD"/>
    <w:rsid w:val="00AC6389"/>
    <w:rsid w:val="00CA054D"/>
    <w:rsid w:val="00CB5A4A"/>
    <w:rsid w:val="00CF30D9"/>
    <w:rsid w:val="00D818A7"/>
    <w:rsid w:val="00E07AF8"/>
    <w:rsid w:val="00F05D77"/>
    <w:rsid w:val="01C0029E"/>
    <w:rsid w:val="02380E83"/>
    <w:rsid w:val="097F2880"/>
    <w:rsid w:val="09D01D63"/>
    <w:rsid w:val="0CAE6912"/>
    <w:rsid w:val="0CFE693F"/>
    <w:rsid w:val="0F78A02F"/>
    <w:rsid w:val="119A375F"/>
    <w:rsid w:val="19CF088F"/>
    <w:rsid w:val="1A5255AF"/>
    <w:rsid w:val="1CF64519"/>
    <w:rsid w:val="1DEF58B3"/>
    <w:rsid w:val="1E23016E"/>
    <w:rsid w:val="24A85A4D"/>
    <w:rsid w:val="24BD4052"/>
    <w:rsid w:val="25B3E38A"/>
    <w:rsid w:val="28726C80"/>
    <w:rsid w:val="2E916E1E"/>
    <w:rsid w:val="2F0D52C2"/>
    <w:rsid w:val="303B719D"/>
    <w:rsid w:val="325760D0"/>
    <w:rsid w:val="35960E15"/>
    <w:rsid w:val="35D737B8"/>
    <w:rsid w:val="35FE7679"/>
    <w:rsid w:val="3609740B"/>
    <w:rsid w:val="37F97548"/>
    <w:rsid w:val="389B5548"/>
    <w:rsid w:val="39074B30"/>
    <w:rsid w:val="3C2327A2"/>
    <w:rsid w:val="3D7D7D24"/>
    <w:rsid w:val="3DFCBE95"/>
    <w:rsid w:val="3E3F4DE8"/>
    <w:rsid w:val="3F7F6981"/>
    <w:rsid w:val="40573BEC"/>
    <w:rsid w:val="42E30D3A"/>
    <w:rsid w:val="46603AD2"/>
    <w:rsid w:val="47562F63"/>
    <w:rsid w:val="47A7379B"/>
    <w:rsid w:val="481E0A4B"/>
    <w:rsid w:val="4CEA5968"/>
    <w:rsid w:val="4F220B61"/>
    <w:rsid w:val="528E46E8"/>
    <w:rsid w:val="53C976D9"/>
    <w:rsid w:val="56334D5F"/>
    <w:rsid w:val="56525DDB"/>
    <w:rsid w:val="56575EDC"/>
    <w:rsid w:val="58AD592B"/>
    <w:rsid w:val="5AA24599"/>
    <w:rsid w:val="5BFE063F"/>
    <w:rsid w:val="5C3A5390"/>
    <w:rsid w:val="5CF0416C"/>
    <w:rsid w:val="5D3B8282"/>
    <w:rsid w:val="661C699C"/>
    <w:rsid w:val="67B32DF3"/>
    <w:rsid w:val="67FF1092"/>
    <w:rsid w:val="68183D0B"/>
    <w:rsid w:val="6B69597E"/>
    <w:rsid w:val="6C1A11FE"/>
    <w:rsid w:val="6ED55979"/>
    <w:rsid w:val="6FF9DB5C"/>
    <w:rsid w:val="70BFF755"/>
    <w:rsid w:val="71E45D6C"/>
    <w:rsid w:val="74274E08"/>
    <w:rsid w:val="750B71C1"/>
    <w:rsid w:val="758F7D1A"/>
    <w:rsid w:val="770E6AAE"/>
    <w:rsid w:val="779385A6"/>
    <w:rsid w:val="77FCD74F"/>
    <w:rsid w:val="7A5F0950"/>
    <w:rsid w:val="7AEF33A1"/>
    <w:rsid w:val="7B0C2847"/>
    <w:rsid w:val="7BBE8994"/>
    <w:rsid w:val="7C0F6E34"/>
    <w:rsid w:val="7D5FDC26"/>
    <w:rsid w:val="7D6F046B"/>
    <w:rsid w:val="7E6726EE"/>
    <w:rsid w:val="7EF13B82"/>
    <w:rsid w:val="7EFF4BF3"/>
    <w:rsid w:val="7F0B46C3"/>
    <w:rsid w:val="7F3DED5A"/>
    <w:rsid w:val="7F6AA35B"/>
    <w:rsid w:val="7F7D58EC"/>
    <w:rsid w:val="7F9C7254"/>
    <w:rsid w:val="7FAE29A4"/>
    <w:rsid w:val="99FFCE1A"/>
    <w:rsid w:val="9D4B5CFF"/>
    <w:rsid w:val="B6FC9250"/>
    <w:rsid w:val="BA7B23C6"/>
    <w:rsid w:val="BBFFADE5"/>
    <w:rsid w:val="CDFF1846"/>
    <w:rsid w:val="CFED1A00"/>
    <w:rsid w:val="D5EF7DF8"/>
    <w:rsid w:val="D97BF65A"/>
    <w:rsid w:val="DD7FFC14"/>
    <w:rsid w:val="DEEFB87E"/>
    <w:rsid w:val="DEFE1B11"/>
    <w:rsid w:val="DFEF9AA5"/>
    <w:rsid w:val="DFFF8729"/>
    <w:rsid w:val="E7EF23C2"/>
    <w:rsid w:val="EADF93D4"/>
    <w:rsid w:val="EF7FA6DA"/>
    <w:rsid w:val="EF7FBBF5"/>
    <w:rsid w:val="EFE2324B"/>
    <w:rsid w:val="F3FB455B"/>
    <w:rsid w:val="F5A7F76B"/>
    <w:rsid w:val="F5FF661C"/>
    <w:rsid w:val="F7471D92"/>
    <w:rsid w:val="F88F444F"/>
    <w:rsid w:val="F9FB9C17"/>
    <w:rsid w:val="FB851AD2"/>
    <w:rsid w:val="FBF685F4"/>
    <w:rsid w:val="FDEF7222"/>
    <w:rsid w:val="FE734873"/>
    <w:rsid w:val="FE7CA651"/>
    <w:rsid w:val="FF5F6CCB"/>
    <w:rsid w:val="FF7ABCC6"/>
    <w:rsid w:val="FFFBEFFF"/>
    <w:rsid w:val="FFFF8C2D"/>
    <w:rsid w:val="FFFFD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895</Words>
  <Characters>933</Characters>
  <Lines>2</Lines>
  <Paragraphs>1</Paragraphs>
  <TotalTime>35</TotalTime>
  <ScaleCrop>false</ScaleCrop>
  <LinksUpToDate>false</LinksUpToDate>
  <CharactersWithSpaces>996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2022-08-02T09:08:00Z</dcterms:created>
  <dc:creator>杜家如</dc:creator>
  <cp:lastModifiedBy>嘎嘎爱吃饭</cp:lastModifiedBy>
  <cp:lastPrinted>2022-08-26T01:05:02Z</cp:lastPrinted>
  <dcterms:modified xsi:type="dcterms:W3CDTF">2022-08-26T01:06:21Z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0AA3D03BAA4D401C9BE5650EA0C0CA89</vt:lpwstr>
  </property>
</Properties>
</file>