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4CA17">
      <w:pPr>
        <w:widowControl/>
        <w:autoSpaceDE w:val="0"/>
        <w:jc w:val="left"/>
        <w:rPr>
          <w:rFonts w:hint="eastAsia" w:ascii="方正黑体_GBK" w:hAnsi="方正黑体_GBK" w:eastAsia="方正黑体_GBK" w:cs="方正黑体_GBK"/>
          <w:color w:val="333333"/>
          <w:sz w:val="36"/>
          <w:szCs w:val="36"/>
          <w:lang w:val="en-US" w:eastAsia="zh-CN"/>
        </w:rPr>
      </w:pPr>
      <w:bookmarkStart w:id="0" w:name="OLE_LINK61"/>
      <w:bookmarkStart w:id="1" w:name="OLE_LINK60"/>
      <w:r>
        <w:rPr>
          <w:rFonts w:hint="eastAsia" w:ascii="方正黑体_GBK" w:hAnsi="方正黑体_GBK" w:eastAsia="方正黑体_GBK" w:cs="方正黑体_GBK"/>
          <w:color w:val="333333"/>
          <w:kern w:val="0"/>
          <w:sz w:val="36"/>
          <w:szCs w:val="36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6"/>
          <w:szCs w:val="36"/>
          <w:shd w:val="clear" w:color="auto" w:fill="FFFFFF"/>
          <w:lang w:val="en-US" w:eastAsia="zh-CN"/>
        </w:rPr>
        <w:t>2</w:t>
      </w:r>
    </w:p>
    <w:p w14:paraId="299FF208">
      <w:pPr>
        <w:pStyle w:val="2"/>
        <w:widowControl/>
        <w:wordWrap w:val="0"/>
        <w:spacing w:before="0" w:beforeAutospacing="0" w:after="150" w:afterAutospacing="0" w:line="705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</w:rPr>
      </w:pPr>
      <w:bookmarkStart w:id="2" w:name="OLE_LINK65"/>
      <w:bookmarkStart w:id="3" w:name="OLE_LINK64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</w:rPr>
        <w:t>六安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技师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</w:rPr>
        <w:t>学院临时聘用授课教</w:t>
      </w:r>
      <w:bookmarkStart w:id="4" w:name="_GoBack"/>
      <w:bookmarkEnd w:id="4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</w:rPr>
        <w:t>师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申请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</w:rPr>
        <w:t>表</w:t>
      </w:r>
    </w:p>
    <w:bookmarkEnd w:id="2"/>
    <w:bookmarkEnd w:id="3"/>
    <w:tbl>
      <w:tblPr>
        <w:tblStyle w:val="3"/>
        <w:tblW w:w="1005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681"/>
        <w:gridCol w:w="908"/>
        <w:gridCol w:w="740"/>
        <w:gridCol w:w="1605"/>
        <w:gridCol w:w="1605"/>
        <w:gridCol w:w="879"/>
        <w:gridCol w:w="1312"/>
      </w:tblGrid>
      <w:tr w14:paraId="72DE1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BB0DD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姓  名</w:t>
            </w:r>
          </w:p>
        </w:tc>
        <w:tc>
          <w:tcPr>
            <w:tcW w:w="16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E694B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431E5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5A049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15D81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3D2CF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  <w:tc>
          <w:tcPr>
            <w:tcW w:w="8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43324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13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023C6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</w:tr>
      <w:tr w14:paraId="7E964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3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0BCC4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籍  贯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31DCA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E3866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B5B87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DC89C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职务职称</w:t>
            </w:r>
          </w:p>
          <w:p w14:paraId="768CA4F1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（职业资格）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96FB2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</w:tr>
      <w:tr w14:paraId="0D6B3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3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8DAD9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毕业学校</w:t>
            </w:r>
          </w:p>
          <w:p w14:paraId="2E18BDC8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493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463BA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F171B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学历及学位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B0520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</w:tr>
      <w:tr w14:paraId="3F7DB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3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AD2E9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所授课程</w:t>
            </w:r>
          </w:p>
        </w:tc>
        <w:tc>
          <w:tcPr>
            <w:tcW w:w="493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D240C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4D545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5F204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</w:tr>
      <w:tr w14:paraId="692C7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3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93E65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493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EE5C3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A80B4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工作岗位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7B6CA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</w:tr>
      <w:tr w14:paraId="701D8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3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27A29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家庭住址</w:t>
            </w:r>
          </w:p>
        </w:tc>
        <w:tc>
          <w:tcPr>
            <w:tcW w:w="493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DDFD1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75C3D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E0DE3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</w:tr>
      <w:tr w14:paraId="754B5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13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89117"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  <w:lang w:val="en-US" w:eastAsia="zh-CN"/>
              </w:rPr>
              <w:t>拟应聘系部及课程名称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CF862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</w:tc>
      </w:tr>
      <w:tr w14:paraId="40C1F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  <w:jc w:val="center"/>
        </w:trPr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134CE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工作简历</w:t>
            </w:r>
          </w:p>
        </w:tc>
        <w:tc>
          <w:tcPr>
            <w:tcW w:w="873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7DEF71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  <w:p w14:paraId="592F8EC6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  <w:p w14:paraId="3DAE32B7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  <w:p w14:paraId="64DF679D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47802151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095D9804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2F5E8C44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1184B984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01B38910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</w:rPr>
            </w:pPr>
          </w:p>
          <w:p w14:paraId="0DD6405D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 </w:t>
            </w:r>
          </w:p>
        </w:tc>
      </w:tr>
      <w:tr w14:paraId="48348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  <w:jc w:val="center"/>
        </w:trPr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CC2A7"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4"/>
              </w:rPr>
              <w:t>有何成果或技术称号</w:t>
            </w:r>
          </w:p>
        </w:tc>
        <w:tc>
          <w:tcPr>
            <w:tcW w:w="873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C7EC1D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4999DC15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1620A131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089FC039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6EEC4953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2BE50787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44A90949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5C3973D4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  <w:p w14:paraId="20E30A6C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 w:val="24"/>
              </w:rPr>
            </w:pPr>
          </w:p>
        </w:tc>
      </w:tr>
      <w:bookmarkEnd w:id="0"/>
      <w:bookmarkEnd w:id="1"/>
    </w:tbl>
    <w:p w14:paraId="42B66E57">
      <w:pPr>
        <w:widowControl/>
        <w:spacing w:after="150" w:line="240" w:lineRule="atLeast"/>
        <w:jc w:val="left"/>
        <w:rPr>
          <w:rFonts w:hint="eastAsia" w:ascii="仿宋_GB2312" w:eastAsia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4"/>
          <w:shd w:val="clear" w:color="auto" w:fill="FFFFFF"/>
        </w:rPr>
        <w:t xml:space="preserve">                                        </w:t>
      </w:r>
      <w:r>
        <w:rPr>
          <w:rFonts w:hint="eastAsia" w:ascii="仿宋_GB2312" w:eastAsia="仿宋_GB2312"/>
          <w:color w:val="333333"/>
          <w:kern w:val="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color w:val="333333"/>
          <w:kern w:val="0"/>
          <w:sz w:val="24"/>
          <w:shd w:val="clear" w:color="auto" w:fill="FFFFFF"/>
        </w:rPr>
        <w:t xml:space="preserve"> 六安</w:t>
      </w:r>
      <w:r>
        <w:rPr>
          <w:rFonts w:hint="eastAsia" w:ascii="仿宋_GB2312" w:eastAsia="仿宋_GB2312"/>
          <w:color w:val="333333"/>
          <w:kern w:val="0"/>
          <w:sz w:val="24"/>
          <w:shd w:val="clear" w:color="auto" w:fill="FFFFFF"/>
          <w:lang w:val="en-US" w:eastAsia="zh-CN"/>
        </w:rPr>
        <w:t>技师学院办公室制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F78629-A262-4B12-8F72-88C1A675E02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4E6A17C-6694-4030-AA50-D7E952A505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1473EC1-DF84-4B7A-8611-97B71D9944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32CD46-C783-4763-91AB-8227E1BD83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FA"/>
    <w:rsid w:val="00193C1B"/>
    <w:rsid w:val="0093549B"/>
    <w:rsid w:val="00C56FFA"/>
    <w:rsid w:val="065E05F4"/>
    <w:rsid w:val="29044F3B"/>
    <w:rsid w:val="36F13630"/>
    <w:rsid w:val="377415C5"/>
    <w:rsid w:val="48C048E9"/>
    <w:rsid w:val="67015D35"/>
    <w:rsid w:val="748E71AC"/>
    <w:rsid w:val="7D1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2</Lines>
  <Paragraphs>1</Paragraphs>
  <TotalTime>4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2025-04-22T09:44:00Z</dcterms:created>
  <dc:creator>吴涛</dc:creator>
  <cp:lastModifiedBy>丫丫</cp:lastModifiedBy>
  <dcterms:modified xsi:type="dcterms:W3CDTF">2025-07-28T06:21:35Z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6704368D63694FF6A8FB6EA7F7E01E28_13</vt:lpwstr>
  </property>
  <property fmtid="{D5CDD505-2E9C-101B-9397-08002B2CF9AE}" pid="4" name="KSOTemplateDocerSaveRecord">
    <vt:lpwstr>eyJoZGlkIjoiZTYwZmRlMDg0NTYwZDgwZTAyY2I5YzgzODVlZDBlMWEiLCJ1c2VySWQiOiI0MjIwNTQ0OTYifQ==</vt:lpwstr>
  </property>
</Properties>
</file>